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2747C3" w:rsidRDefault="00BB719D" w:rsidP="00BB719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118745</wp:posOffset>
                      </wp:positionV>
                      <wp:extent cx="3181350" cy="762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E-mail: secretary@stconlethsns.ie</w:t>
                                  </w:r>
                                </w:p>
                                <w:p w:rsid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Website: </w:t>
                                  </w:r>
                                  <w:hyperlink r:id="rId6" w:history="1">
                                    <w:r w:rsidRPr="0098767D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www.stconlethsns.weebly.com</w:t>
                                    </w:r>
                                  </w:hyperlink>
                                </w:p>
                                <w:p w:rsidR="00BB719D" w:rsidRP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Telephone: 046 9553490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8.2pt;margin-top:9.35pt;width:25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" filled="f" stroked="f" strokeweight=".5pt">
                      <v:textbox>
                        <w:txbxContent>
                          <w:p w:rsid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secretary@stconlethsns.ie</w:t>
                            </w:r>
                          </w:p>
                          <w:p w:rsid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7" w:history="1">
                              <w:r w:rsidRPr="0098767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www.stconlethsns.weebly.com</w:t>
                              </w:r>
                            </w:hyperlink>
                          </w:p>
                          <w:p w:rsidR="00BB719D" w:rsidRP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 046 9553490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61595</wp:posOffset>
                      </wp:positionV>
                      <wp:extent cx="3781425" cy="8572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19D" w:rsidRDefault="00BB719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66115" cy="759460"/>
                                        <wp:effectExtent l="0" t="0" r="635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t Conleths FX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115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52.8pt;margin-top:4.85pt;width:29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4eiwIAAJE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" fillcolor="white [3201]" stroked="f" strokeweight=".5pt">
                      <v:textbox>
                        <w:txbxContent>
                          <w:p w:rsidR="00BB719D" w:rsidRDefault="00BB719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6115" cy="75946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 Conleths FX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115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919" w:rsidRPr="00193513">
              <w:rPr>
                <w:sz w:val="40"/>
                <w:szCs w:val="40"/>
              </w:rPr>
              <w:t xml:space="preserve">Application for Admission to </w:t>
            </w:r>
          </w:p>
          <w:p w:rsidR="003E0919" w:rsidRPr="002978AC" w:rsidRDefault="002978AC" w:rsidP="00BB71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St. Conleth’s National School</w:t>
            </w:r>
          </w:p>
          <w:p w:rsidR="003E0919" w:rsidRPr="002747C3" w:rsidRDefault="002747C3" w:rsidP="00BB71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A.S.D. Class </w:t>
            </w:r>
            <w:r w:rsidR="003E0919" w:rsidRPr="002978AC">
              <w:rPr>
                <w:sz w:val="40"/>
                <w:szCs w:val="40"/>
              </w:rPr>
              <w:t>20</w:t>
            </w:r>
            <w:r w:rsidR="00D66602">
              <w:rPr>
                <w:sz w:val="40"/>
                <w:szCs w:val="40"/>
              </w:rPr>
              <w:t>2</w:t>
            </w:r>
            <w:r w:rsidR="0071000A">
              <w:rPr>
                <w:sz w:val="40"/>
                <w:szCs w:val="40"/>
              </w:rPr>
              <w:t>4</w:t>
            </w:r>
            <w:r w:rsidR="003E0919" w:rsidRPr="002978AC">
              <w:rPr>
                <w:sz w:val="40"/>
                <w:szCs w:val="40"/>
              </w:rPr>
              <w:t xml:space="preserve"> – 20</w:t>
            </w:r>
            <w:r w:rsidR="0071000A">
              <w:rPr>
                <w:sz w:val="40"/>
                <w:szCs w:val="40"/>
              </w:rPr>
              <w:t>25</w:t>
            </w:r>
            <w:bookmarkStart w:id="0" w:name="_GoBack"/>
            <w:bookmarkEnd w:id="0"/>
          </w:p>
          <w:p w:rsidR="00BB719D" w:rsidRDefault="00BB719D" w:rsidP="0048366A">
            <w:pPr>
              <w:rPr>
                <w:i/>
              </w:rPr>
            </w:pPr>
          </w:p>
          <w:p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="002978AC">
              <w:rPr>
                <w:i/>
              </w:rPr>
              <w:t xml:space="preserve">which is available on the school website, </w:t>
            </w:r>
            <w:hyperlink r:id="rId10" w:history="1">
              <w:r w:rsidR="002978AC" w:rsidRPr="003626F5">
                <w:rPr>
                  <w:rStyle w:val="Hyperlink"/>
                  <w:i/>
                </w:rPr>
                <w:t>www.stconlethsns.weebly.com</w:t>
              </w:r>
            </w:hyperlink>
            <w:r w:rsidR="002978AC">
              <w:rPr>
                <w:i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7D2272">
        <w:trPr>
          <w:trHeight w:val="1114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Default="003E0919" w:rsidP="007D2272">
            <w:r>
              <w:t>Name(s) of sibling(s) – please include the sibling(s) current class(es)</w:t>
            </w:r>
          </w:p>
          <w:p w:rsidR="002978AC" w:rsidRDefault="002978AC" w:rsidP="007D2272"/>
          <w:p w:rsidR="002978AC" w:rsidRDefault="002978AC" w:rsidP="007D2272"/>
          <w:p w:rsidR="002978AC" w:rsidRPr="009E7E62" w:rsidRDefault="002978AC" w:rsidP="007D2272"/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  <w:tr w:rsidR="000A3EDB" w:rsidRPr="009E7E62" w:rsidTr="007D2272">
        <w:trPr>
          <w:trHeight w:val="850"/>
        </w:trPr>
        <w:tc>
          <w:tcPr>
            <w:tcW w:w="5521" w:type="dxa"/>
            <w:gridSpan w:val="2"/>
          </w:tcPr>
          <w:p w:rsidR="000A3EDB" w:rsidRPr="009E7E62" w:rsidRDefault="000A3EDB" w:rsidP="007D2272">
            <w:r>
              <w:t>E-mail Address:</w:t>
            </w:r>
          </w:p>
        </w:tc>
        <w:tc>
          <w:tcPr>
            <w:tcW w:w="5627" w:type="dxa"/>
            <w:gridSpan w:val="3"/>
          </w:tcPr>
          <w:p w:rsidR="000A3EDB" w:rsidRPr="009E7E62" w:rsidRDefault="000A3EDB" w:rsidP="007D2272">
            <w:r>
              <w:t>E-mail Address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163EB1" w:rsidRDefault="00163EB1" w:rsidP="003E0919">
      <w:r>
        <w:t>Please attach all relevant reports, diagnoses etc as required  for a placement in a special class.</w:t>
      </w:r>
    </w:p>
    <w:p w:rsidR="003E0919" w:rsidRPr="00843E5C" w:rsidRDefault="003E0919" w:rsidP="003E0919">
      <w:pPr>
        <w:rPr>
          <w:color w:val="FF0000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</w:t>
      </w:r>
      <w:r w:rsidR="002978AC">
        <w:t xml:space="preserve">by St. Conleth’s N. S.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978AC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</w:t>
      </w:r>
      <w:r w:rsidR="002978AC">
        <w:rPr>
          <w:rFonts w:asciiTheme="minorHAnsi" w:hAnsiTheme="minorHAnsi" w:cstheme="minorHAnsi"/>
        </w:rPr>
        <w:t xml:space="preserve">he School Administration System, Aladdin,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2978AC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978AC">
        <w:rPr>
          <w:rFonts w:asciiTheme="minorHAnsi" w:eastAsiaTheme="minorEastAsia" w:hAnsiTheme="minorHAnsi" w:cstheme="minorHAnsi"/>
          <w:sz w:val="24"/>
          <w:szCs w:val="24"/>
        </w:rPr>
        <w:t>In the event of oversubscription, a waiting list of students whose applications for admission to</w:t>
      </w:r>
      <w:r w:rsidR="002978AC" w:rsidRPr="002978AC">
        <w:rPr>
          <w:rFonts w:asciiTheme="minorHAnsi" w:eastAsiaTheme="minorEastAsia" w:hAnsiTheme="minorHAnsi" w:cstheme="minorHAnsi"/>
          <w:sz w:val="24"/>
          <w:szCs w:val="24"/>
        </w:rPr>
        <w:t xml:space="preserve"> St. Conleth’s National School </w:t>
      </w:r>
      <w:r w:rsidRPr="002978AC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(See Section 13 </w:t>
      </w:r>
      <w:r w:rsidR="002978AC" w:rsidRPr="002978AC">
        <w:rPr>
          <w:rFonts w:asciiTheme="minorHAnsi" w:eastAsiaTheme="minorEastAsia" w:hAnsiTheme="minorHAnsi" w:cstheme="minorHAnsi"/>
          <w:sz w:val="24"/>
          <w:szCs w:val="24"/>
        </w:rPr>
        <w:t xml:space="preserve">of the </w:t>
      </w:r>
      <w:r w:rsidRPr="002978AC">
        <w:rPr>
          <w:rFonts w:asciiTheme="minorHAnsi" w:eastAsiaTheme="minorEastAsia" w:hAnsiTheme="minorHAnsi" w:cstheme="minorHAnsi"/>
          <w:sz w:val="24"/>
          <w:szCs w:val="24"/>
        </w:rPr>
        <w:t>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11"/>
      <w:footerReference w:type="default" r:id="rId12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85" w:rsidRDefault="00587F85">
      <w:r>
        <w:separator/>
      </w:r>
    </w:p>
  </w:endnote>
  <w:endnote w:type="continuationSeparator" w:id="0">
    <w:p w:rsidR="00587F85" w:rsidRDefault="0058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E6" w:rsidRDefault="0058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85" w:rsidRDefault="00587F85">
      <w:r>
        <w:separator/>
      </w:r>
    </w:p>
  </w:footnote>
  <w:footnote w:type="continuationSeparator" w:id="0">
    <w:p w:rsidR="00587F85" w:rsidRDefault="0058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B" w:rsidRDefault="00587F8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0A3EDB"/>
    <w:rsid w:val="000F48B6"/>
    <w:rsid w:val="001162B0"/>
    <w:rsid w:val="00163EB1"/>
    <w:rsid w:val="00250C34"/>
    <w:rsid w:val="002747C3"/>
    <w:rsid w:val="002978AC"/>
    <w:rsid w:val="0038437D"/>
    <w:rsid w:val="003E0919"/>
    <w:rsid w:val="004123C9"/>
    <w:rsid w:val="00417474"/>
    <w:rsid w:val="00456EFD"/>
    <w:rsid w:val="00467FBB"/>
    <w:rsid w:val="0048366A"/>
    <w:rsid w:val="005439BD"/>
    <w:rsid w:val="00587F85"/>
    <w:rsid w:val="005F2680"/>
    <w:rsid w:val="006D2EFE"/>
    <w:rsid w:val="0071000A"/>
    <w:rsid w:val="007F6167"/>
    <w:rsid w:val="00985794"/>
    <w:rsid w:val="00A236E1"/>
    <w:rsid w:val="00AB1E81"/>
    <w:rsid w:val="00AF775C"/>
    <w:rsid w:val="00B24317"/>
    <w:rsid w:val="00BB719D"/>
    <w:rsid w:val="00BD1E2F"/>
    <w:rsid w:val="00CE5F1C"/>
    <w:rsid w:val="00D3399F"/>
    <w:rsid w:val="00D66602"/>
    <w:rsid w:val="00D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297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conlethsns.weebly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onlethsns.weebl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tconlethsns.weebl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Microsoft account</cp:lastModifiedBy>
  <cp:revision>2</cp:revision>
  <cp:lastPrinted>2020-12-15T11:36:00Z</cp:lastPrinted>
  <dcterms:created xsi:type="dcterms:W3CDTF">2023-10-26T12:35:00Z</dcterms:created>
  <dcterms:modified xsi:type="dcterms:W3CDTF">2023-10-26T12:35:00Z</dcterms:modified>
</cp:coreProperties>
</file>